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45" w:tblpY="149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329"/>
        <w:gridCol w:w="2115"/>
        <w:gridCol w:w="1635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56"/>
                <w:szCs w:val="5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红豆小标宋简体" w:hAnsi="红豆小标宋简体" w:eastAsia="红豆小标宋简体" w:cs="红豆小标宋简体"/>
                <w:sz w:val="44"/>
                <w:szCs w:val="44"/>
                <w:lang w:val="en-US" w:eastAsia="zh-CN"/>
              </w:rPr>
              <w:t>益阳市科技馆科普教师报名登记表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红豆小标宋简体" w:hAnsi="红豆小标宋简体" w:eastAsia="红豆小标宋简体" w:cs="红豆小标宋简体"/>
                <w:sz w:val="30"/>
                <w:szCs w:val="30"/>
              </w:rPr>
            </w:pPr>
            <w:r>
              <w:rPr>
                <w:rFonts w:hint="eastAsia" w:ascii="红豆小标宋简体" w:hAnsi="红豆小标宋简体" w:eastAsia="红豆小标宋简体" w:cs="红豆小标宋简体"/>
                <w:sz w:val="30"/>
                <w:szCs w:val="30"/>
              </w:rPr>
              <w:t>姓   名</w:t>
            </w:r>
          </w:p>
        </w:tc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红豆小标宋简体" w:hAnsi="红豆小标宋简体" w:eastAsia="红豆小标宋简体" w:cs="红豆小标宋简体"/>
                <w:sz w:val="30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红豆小标宋简体" w:hAnsi="红豆小标宋简体" w:eastAsia="红豆小标宋简体" w:cs="红豆小标宋简体"/>
                <w:sz w:val="30"/>
                <w:szCs w:val="30"/>
                <w:lang w:eastAsia="zh-CN"/>
              </w:rPr>
            </w:pPr>
            <w:r>
              <w:rPr>
                <w:rFonts w:hint="eastAsia" w:ascii="红豆小标宋简体" w:hAnsi="红豆小标宋简体" w:eastAsia="红豆小标宋简体" w:cs="红豆小标宋简体"/>
                <w:sz w:val="30"/>
                <w:szCs w:val="30"/>
                <w:lang w:eastAsia="zh-CN"/>
              </w:rPr>
              <w:t>性别</w:t>
            </w: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红豆小标宋简体" w:hAnsi="红豆小标宋简体" w:eastAsia="红豆小标宋简体" w:cs="红豆小标宋简体"/>
                <w:sz w:val="30"/>
                <w:szCs w:val="30"/>
              </w:rPr>
            </w:pPr>
          </w:p>
        </w:tc>
        <w:tc>
          <w:tcPr>
            <w:tcW w:w="1838" w:type="dxa"/>
            <w:vMerge w:val="restart"/>
            <w:vAlign w:val="center"/>
          </w:tcPr>
          <w:p>
            <w:pPr>
              <w:jc w:val="left"/>
              <w:rPr>
                <w:rFonts w:hint="eastAsia" w:ascii="红豆小标宋简体" w:hAnsi="红豆小标宋简体" w:eastAsia="红豆小标宋简体" w:cs="红豆小标宋简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红豆小标宋简体" w:hAnsi="红豆小标宋简体" w:eastAsia="红豆小标宋简体" w:cs="红豆小标宋简体"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红豆小标宋简体" w:hAnsi="红豆小标宋简体" w:eastAsia="红豆小标宋简体" w:cs="红豆小标宋简体"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红豆小标宋简体" w:hAnsi="红豆小标宋简体" w:eastAsia="红豆小标宋简体" w:cs="红豆小标宋简体"/>
                <w:color w:val="000000"/>
                <w:sz w:val="30"/>
                <w:szCs w:val="30"/>
                <w:lang w:eastAsia="zh-CN"/>
              </w:rPr>
              <w:t>照</w:t>
            </w:r>
            <w:r>
              <w:rPr>
                <w:rFonts w:hint="eastAsia" w:ascii="红豆小标宋简体" w:hAnsi="红豆小标宋简体" w:eastAsia="红豆小标宋简体" w:cs="红豆小标宋简体"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红豆小标宋简体" w:hAnsi="红豆小标宋简体" w:eastAsia="红豆小标宋简体" w:cs="红豆小标宋简体"/>
                <w:color w:val="000000"/>
                <w:sz w:val="30"/>
                <w:szCs w:val="30"/>
                <w:lang w:eastAsia="zh-CN"/>
              </w:rPr>
              <w:t>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红豆小标宋简体" w:hAnsi="红豆小标宋简体" w:eastAsia="红豆小标宋简体" w:cs="红豆小标宋简体"/>
                <w:sz w:val="30"/>
                <w:szCs w:val="30"/>
                <w:lang w:eastAsia="zh-CN"/>
              </w:rPr>
            </w:pPr>
            <w:r>
              <w:rPr>
                <w:rFonts w:hint="eastAsia" w:ascii="红豆小标宋简体" w:hAnsi="红豆小标宋简体" w:eastAsia="红豆小标宋简体" w:cs="红豆小标宋简体"/>
                <w:sz w:val="30"/>
                <w:szCs w:val="30"/>
                <w:lang w:eastAsia="zh-CN"/>
              </w:rPr>
              <w:t>出生年月</w:t>
            </w:r>
          </w:p>
        </w:tc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红豆小标宋简体" w:hAnsi="红豆小标宋简体" w:eastAsia="红豆小标宋简体" w:cs="红豆小标宋简体"/>
                <w:sz w:val="30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红豆小标宋简体" w:hAnsi="红豆小标宋简体" w:eastAsia="红豆小标宋简体" w:cs="红豆小标宋简体"/>
                <w:sz w:val="30"/>
                <w:szCs w:val="30"/>
              </w:rPr>
            </w:pPr>
            <w:r>
              <w:rPr>
                <w:rFonts w:hint="eastAsia" w:ascii="红豆小标宋简体" w:hAnsi="红豆小标宋简体" w:eastAsia="红豆小标宋简体" w:cs="红豆小标宋简体"/>
                <w:sz w:val="30"/>
                <w:szCs w:val="30"/>
                <w:lang w:eastAsia="zh-CN"/>
              </w:rPr>
              <w:t>民族</w:t>
            </w: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红豆小标宋简体" w:hAnsi="红豆小标宋简体" w:eastAsia="红豆小标宋简体" w:cs="红豆小标宋简体"/>
                <w:sz w:val="30"/>
                <w:szCs w:val="30"/>
                <w:lang w:eastAsia="zh-CN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hint="eastAsia" w:ascii="红豆小标宋简体" w:hAnsi="红豆小标宋简体" w:eastAsia="红豆小标宋简体" w:cs="红豆小标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红豆小标宋简体" w:hAnsi="红豆小标宋简体" w:eastAsia="红豆小标宋简体" w:cs="红豆小标宋简体"/>
                <w:sz w:val="30"/>
                <w:szCs w:val="30"/>
                <w:lang w:eastAsia="zh-CN"/>
              </w:rPr>
            </w:pPr>
            <w:r>
              <w:rPr>
                <w:rFonts w:hint="eastAsia" w:ascii="红豆小标宋简体" w:hAnsi="红豆小标宋简体" w:eastAsia="红豆小标宋简体" w:cs="红豆小标宋简体"/>
                <w:sz w:val="30"/>
                <w:szCs w:val="30"/>
                <w:lang w:eastAsia="zh-CN"/>
              </w:rPr>
              <w:t>学历</w:t>
            </w:r>
          </w:p>
        </w:tc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红豆小标宋简体" w:hAnsi="红豆小标宋简体" w:eastAsia="红豆小标宋简体" w:cs="红豆小标宋简体"/>
                <w:sz w:val="30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红豆小标宋简体" w:hAnsi="红豆小标宋简体" w:eastAsia="红豆小标宋简体" w:cs="红豆小标宋简体"/>
                <w:sz w:val="30"/>
                <w:szCs w:val="30"/>
                <w:lang w:eastAsia="zh-CN"/>
              </w:rPr>
            </w:pPr>
            <w:r>
              <w:rPr>
                <w:rFonts w:hint="eastAsia" w:ascii="红豆小标宋简体" w:hAnsi="红豆小标宋简体" w:eastAsia="红豆小标宋简体" w:cs="红豆小标宋简体"/>
                <w:sz w:val="30"/>
                <w:szCs w:val="30"/>
                <w:lang w:eastAsia="zh-CN"/>
              </w:rPr>
              <w:t>毕业学校</w:t>
            </w:r>
          </w:p>
          <w:p>
            <w:pPr>
              <w:spacing w:line="360" w:lineRule="auto"/>
              <w:jc w:val="center"/>
              <w:rPr>
                <w:rFonts w:hint="eastAsia" w:ascii="红豆小标宋简体" w:hAnsi="红豆小标宋简体" w:eastAsia="红豆小标宋简体" w:cs="红豆小标宋简体"/>
                <w:sz w:val="30"/>
                <w:szCs w:val="30"/>
                <w:lang w:eastAsia="zh-CN"/>
              </w:rPr>
            </w:pPr>
            <w:r>
              <w:rPr>
                <w:rFonts w:hint="eastAsia" w:ascii="红豆小标宋简体" w:hAnsi="红豆小标宋简体" w:eastAsia="红豆小标宋简体" w:cs="红豆小标宋简体"/>
                <w:sz w:val="30"/>
                <w:szCs w:val="30"/>
                <w:lang w:eastAsia="zh-CN"/>
              </w:rPr>
              <w:t>和专业</w:t>
            </w: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红豆小标宋简体" w:hAnsi="红豆小标宋简体" w:eastAsia="红豆小标宋简体" w:cs="红豆小标宋简体"/>
                <w:sz w:val="30"/>
                <w:szCs w:val="30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hint="eastAsia" w:ascii="红豆小标宋简体" w:hAnsi="红豆小标宋简体" w:eastAsia="红豆小标宋简体" w:cs="红豆小标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红豆小标宋简体" w:hAnsi="红豆小标宋简体" w:eastAsia="红豆小标宋简体" w:cs="红豆小标宋简体"/>
                <w:sz w:val="30"/>
                <w:szCs w:val="30"/>
                <w:lang w:eastAsia="zh-CN"/>
              </w:rPr>
            </w:pPr>
            <w:r>
              <w:rPr>
                <w:rFonts w:hint="eastAsia" w:ascii="红豆小标宋简体" w:hAnsi="红豆小标宋简体" w:eastAsia="红豆小标宋简体" w:cs="红豆小标宋简体"/>
                <w:sz w:val="30"/>
                <w:szCs w:val="30"/>
                <w:lang w:eastAsia="zh-CN"/>
              </w:rPr>
              <w:t>所在单位</w:t>
            </w:r>
          </w:p>
        </w:tc>
        <w:tc>
          <w:tcPr>
            <w:tcW w:w="5079" w:type="dxa"/>
            <w:gridSpan w:val="3"/>
            <w:vAlign w:val="center"/>
          </w:tcPr>
          <w:p>
            <w:pPr>
              <w:jc w:val="center"/>
              <w:rPr>
                <w:rFonts w:hint="eastAsia" w:ascii="红豆小标宋简体" w:hAnsi="红豆小标宋简体" w:eastAsia="红豆小标宋简体" w:cs="红豆小标宋简体"/>
                <w:sz w:val="30"/>
                <w:szCs w:val="30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hint="eastAsia" w:ascii="红豆小标宋简体" w:hAnsi="红豆小标宋简体" w:eastAsia="红豆小标宋简体" w:cs="红豆小标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红豆小标宋简体" w:hAnsi="红豆小标宋简体" w:eastAsia="红豆小标宋简体" w:cs="红豆小标宋简体"/>
                <w:sz w:val="30"/>
                <w:szCs w:val="30"/>
                <w:lang w:eastAsia="zh-CN"/>
              </w:rPr>
            </w:pPr>
            <w:r>
              <w:rPr>
                <w:rFonts w:hint="eastAsia" w:ascii="红豆小标宋简体" w:hAnsi="红豆小标宋简体" w:eastAsia="红豆小标宋简体" w:cs="红豆小标宋简体"/>
                <w:sz w:val="30"/>
                <w:szCs w:val="30"/>
                <w:lang w:eastAsia="zh-CN"/>
              </w:rPr>
              <w:t>职称资格</w:t>
            </w:r>
          </w:p>
        </w:tc>
        <w:tc>
          <w:tcPr>
            <w:tcW w:w="50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红豆小标宋简体" w:hAnsi="红豆小标宋简体" w:eastAsia="红豆小标宋简体" w:cs="红豆小标宋简体"/>
                <w:sz w:val="30"/>
                <w:szCs w:val="30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hint="eastAsia" w:ascii="红豆小标宋简体" w:hAnsi="红豆小标宋简体" w:eastAsia="红豆小标宋简体" w:cs="红豆小标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红豆小标宋简体" w:hAnsi="红豆小标宋简体" w:eastAsia="红豆小标宋简体" w:cs="红豆小标宋简体"/>
                <w:sz w:val="30"/>
                <w:szCs w:val="30"/>
                <w:lang w:eastAsia="zh-CN"/>
              </w:rPr>
            </w:pPr>
            <w:r>
              <w:rPr>
                <w:rFonts w:hint="eastAsia" w:ascii="红豆小标宋简体" w:hAnsi="红豆小标宋简体" w:eastAsia="红豆小标宋简体" w:cs="红豆小标宋简体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50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红豆小标宋简体" w:hAnsi="红豆小标宋简体" w:eastAsia="红豆小标宋简体" w:cs="红豆小标宋简体"/>
                <w:sz w:val="30"/>
                <w:szCs w:val="30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hint="eastAsia" w:ascii="红豆小标宋简体" w:hAnsi="红豆小标宋简体" w:eastAsia="红豆小标宋简体" w:cs="红豆小标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</w:trPr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红豆小标宋简体" w:hAnsi="红豆小标宋简体" w:eastAsia="红豆小标宋简体" w:cs="红豆小标宋简体"/>
                <w:sz w:val="30"/>
                <w:szCs w:val="30"/>
                <w:lang w:eastAsia="zh-CN"/>
              </w:rPr>
            </w:pPr>
            <w:r>
              <w:rPr>
                <w:rFonts w:hint="eastAsia" w:ascii="红豆小标宋简体" w:hAnsi="红豆小标宋简体" w:eastAsia="红豆小标宋简体" w:cs="红豆小标宋简体"/>
                <w:sz w:val="30"/>
                <w:szCs w:val="30"/>
                <w:lang w:eastAsia="zh-CN"/>
              </w:rPr>
              <w:t>服务意向时间</w:t>
            </w:r>
          </w:p>
        </w:tc>
        <w:tc>
          <w:tcPr>
            <w:tcW w:w="6917" w:type="dxa"/>
            <w:gridSpan w:val="4"/>
            <w:vAlign w:val="center"/>
          </w:tcPr>
          <w:p>
            <w:pPr>
              <w:spacing w:line="360" w:lineRule="auto"/>
              <w:jc w:val="both"/>
              <w:rPr>
                <w:rFonts w:hint="eastAsia" w:ascii="红豆小标宋简体" w:hAnsi="红豆小标宋简体" w:eastAsia="红豆小标宋简体" w:cs="红豆小标宋简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6" w:hRule="atLeast"/>
        </w:trPr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红豆小标宋简体" w:hAnsi="红豆小标宋简体" w:eastAsia="红豆小标宋简体" w:cs="红豆小标宋简体"/>
                <w:sz w:val="30"/>
                <w:szCs w:val="30"/>
                <w:lang w:eastAsia="zh-CN"/>
              </w:rPr>
            </w:pPr>
            <w:r>
              <w:rPr>
                <w:rFonts w:hint="eastAsia" w:ascii="红豆小标宋简体" w:hAnsi="红豆小标宋简体" w:eastAsia="红豆小标宋简体" w:cs="红豆小标宋简体"/>
                <w:sz w:val="30"/>
                <w:szCs w:val="30"/>
                <w:lang w:eastAsia="zh-CN"/>
              </w:rPr>
              <w:t>相关经历</w:t>
            </w:r>
          </w:p>
          <w:p>
            <w:pPr>
              <w:spacing w:line="360" w:lineRule="auto"/>
              <w:jc w:val="center"/>
              <w:rPr>
                <w:rFonts w:hint="eastAsia" w:ascii="红豆小标宋简体" w:hAnsi="红豆小标宋简体" w:eastAsia="红豆小标宋简体" w:cs="红豆小标宋简体"/>
                <w:sz w:val="30"/>
                <w:szCs w:val="30"/>
                <w:lang w:eastAsia="zh-CN"/>
              </w:rPr>
            </w:pPr>
            <w:r>
              <w:rPr>
                <w:rFonts w:hint="eastAsia" w:ascii="红豆小标宋简体" w:hAnsi="红豆小标宋简体" w:eastAsia="红豆小标宋简体" w:cs="红豆小标宋简体"/>
                <w:sz w:val="30"/>
                <w:szCs w:val="30"/>
                <w:lang w:eastAsia="zh-CN"/>
              </w:rPr>
              <w:t>自我介绍</w:t>
            </w:r>
          </w:p>
        </w:tc>
        <w:tc>
          <w:tcPr>
            <w:tcW w:w="6917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红豆小标宋简体" w:hAnsi="红豆小标宋简体" w:eastAsia="红豆小标宋简体" w:cs="红豆小标宋简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atLeast"/>
        </w:trPr>
        <w:tc>
          <w:tcPr>
            <w:tcW w:w="160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红豆小标宋简体" w:hAnsi="红豆小标宋简体" w:eastAsia="红豆小标宋简体" w:cs="红豆小标宋简体"/>
                <w:sz w:val="30"/>
                <w:szCs w:val="30"/>
              </w:rPr>
            </w:pPr>
            <w:r>
              <w:rPr>
                <w:rFonts w:hint="eastAsia" w:ascii="红豆小标宋简体" w:hAnsi="红豆小标宋简体" w:eastAsia="红豆小标宋简体" w:cs="红豆小标宋简体"/>
                <w:sz w:val="30"/>
                <w:szCs w:val="30"/>
              </w:rPr>
              <w:t>备 注</w:t>
            </w:r>
          </w:p>
        </w:tc>
        <w:tc>
          <w:tcPr>
            <w:tcW w:w="691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红豆小标宋简体" w:hAnsi="红豆小标宋简体" w:eastAsia="红豆小标宋简体" w:cs="红豆小标宋简体"/>
                <w:sz w:val="30"/>
                <w:szCs w:val="30"/>
              </w:rPr>
            </w:pPr>
          </w:p>
        </w:tc>
      </w:tr>
    </w:tbl>
    <w:p>
      <w:pPr>
        <w:jc w:val="both"/>
        <w:rPr>
          <w:rFonts w:hint="eastAsia" w:ascii="红豆小标宋简体" w:hAnsi="红豆小标宋简体" w:eastAsia="红豆小标宋简体" w:cs="红豆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1" w:fontKey="{F8853A8E-D635-4088-97CD-7729AB363912}"/>
  </w:font>
  <w:font w:name="红豆小标宋简体">
    <w:panose1 w:val="02000509000000000000"/>
    <w:charset w:val="86"/>
    <w:family w:val="auto"/>
    <w:pitch w:val="default"/>
    <w:sig w:usb0="00000001" w:usb1="08010410" w:usb2="00000012" w:usb3="00000000" w:csb0="00040001" w:csb1="00000000"/>
    <w:embedRegular r:id="rId2" w:fontKey="{94045086-10CF-487A-A04F-4476FA41D4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1YzUzMzhiNGM3YjUxNWQ0NDlmZjkyZjAwMWE4NmMifQ=="/>
    <w:docVar w:name="KSO_WPS_MARK_KEY" w:val="2d39fba4-a11f-42ee-ae80-d21702e3707e"/>
  </w:docVars>
  <w:rsids>
    <w:rsidRoot w:val="44C5343A"/>
    <w:rsid w:val="08C62B48"/>
    <w:rsid w:val="26747E2C"/>
    <w:rsid w:val="44C5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62</Characters>
  <Lines>0</Lines>
  <Paragraphs>0</Paragraphs>
  <TotalTime>1</TotalTime>
  <ScaleCrop>false</ScaleCrop>
  <LinksUpToDate>false</LinksUpToDate>
  <CharactersWithSpaces>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2023-08-03T03:10:00Z</dcterms:created>
  <dc:creator>Layla</dc:creator>
  <cp:lastModifiedBy>Layla</cp:lastModifiedBy>
  <dcterms:modified xsi:type="dcterms:W3CDTF">2024-07-05T02:20:24Z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F14E2016774C4878A85E71C4414BFF32_13</vt:lpwstr>
  </property>
</Properties>
</file>