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</w:t>
      </w:r>
    </w:p>
    <w:p>
      <w:pPr>
        <w:widowControl w:val="0"/>
        <w:numPr>
          <w:ilvl w:val="0"/>
          <w:numId w:val="0"/>
        </w:num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default"/>
          <w:b/>
          <w:bCs/>
          <w:sz w:val="36"/>
          <w:szCs w:val="36"/>
          <w:lang w:val="en-US" w:eastAsia="zh-CN"/>
        </w:rPr>
        <w:t>益阳市科技馆2024年“小小</w:t>
      </w:r>
      <w:r>
        <w:rPr>
          <w:rFonts w:hint="eastAsia"/>
          <w:b/>
          <w:bCs/>
          <w:sz w:val="36"/>
          <w:szCs w:val="36"/>
          <w:lang w:val="en-US" w:eastAsia="zh-CN"/>
        </w:rPr>
        <w:t>科普</w:t>
      </w:r>
      <w:r>
        <w:rPr>
          <w:rFonts w:hint="default"/>
          <w:b/>
          <w:bCs/>
          <w:sz w:val="36"/>
          <w:szCs w:val="36"/>
          <w:lang w:val="en-US" w:eastAsia="zh-CN"/>
        </w:rPr>
        <w:t>志愿者”</w:t>
      </w:r>
    </w:p>
    <w:tbl>
      <w:tblPr>
        <w:tblStyle w:val="2"/>
        <w:tblpPr w:leftFromText="180" w:rightFromText="180" w:vertAnchor="page" w:horzAnchor="page" w:tblpX="1477" w:tblpY="3628"/>
        <w:tblW w:w="9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1587"/>
        <w:gridCol w:w="1590"/>
        <w:gridCol w:w="2348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  <w:t>姓    名</w:t>
            </w:r>
          </w:p>
        </w:tc>
        <w:tc>
          <w:tcPr>
            <w:tcW w:w="158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9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2348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  <w:t>性    别</w:t>
            </w:r>
          </w:p>
        </w:tc>
        <w:tc>
          <w:tcPr>
            <w:tcW w:w="1587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9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  <w:t>出生日期</w:t>
            </w:r>
          </w:p>
        </w:tc>
        <w:tc>
          <w:tcPr>
            <w:tcW w:w="2348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665" w:type="dxa"/>
            <w:vMerge w:val="continue"/>
            <w:shd w:val="clear" w:color="auto" w:fill="auto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  <w:t>父亲姓名</w:t>
            </w:r>
          </w:p>
        </w:tc>
        <w:tc>
          <w:tcPr>
            <w:tcW w:w="1587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9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348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665" w:type="dxa"/>
            <w:vMerge w:val="continue"/>
            <w:shd w:val="clear" w:color="auto" w:fill="auto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  <w:t>母亲姓名</w:t>
            </w:r>
          </w:p>
        </w:tc>
        <w:tc>
          <w:tcPr>
            <w:tcW w:w="1587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9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348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665" w:type="dxa"/>
            <w:vMerge w:val="continue"/>
            <w:shd w:val="clear" w:color="auto" w:fill="auto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04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  <w:t>孩子所在学校</w:t>
            </w:r>
          </w:p>
        </w:tc>
        <w:tc>
          <w:tcPr>
            <w:tcW w:w="7190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  <w:t>联系微信</w:t>
            </w:r>
          </w:p>
        </w:tc>
        <w:tc>
          <w:tcPr>
            <w:tcW w:w="7190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  <w:t>填表时间</w:t>
            </w:r>
          </w:p>
        </w:tc>
        <w:tc>
          <w:tcPr>
            <w:tcW w:w="7190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204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  <w:t>参加培训及校外活动情况</w:t>
            </w:r>
          </w:p>
        </w:tc>
        <w:tc>
          <w:tcPr>
            <w:tcW w:w="7190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204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  <w:t>获奖情况</w:t>
            </w:r>
          </w:p>
        </w:tc>
        <w:tc>
          <w:tcPr>
            <w:tcW w:w="7190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204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  <w:t>特长</w:t>
            </w:r>
          </w:p>
        </w:tc>
        <w:tc>
          <w:tcPr>
            <w:tcW w:w="7190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default"/>
          <w:b/>
          <w:bCs/>
          <w:sz w:val="36"/>
          <w:szCs w:val="36"/>
          <w:lang w:val="en-US" w:eastAsia="zh-CN"/>
        </w:rPr>
        <w:t>报名表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1YzUzMzhiNGM3YjUxNWQ0NDlmZjkyZjAwMWE4NmMifQ=="/>
    <w:docVar w:name="KSO_WPS_MARK_KEY" w:val="31dde647-d8ad-4ad5-bf93-59f5df6b2b70"/>
  </w:docVars>
  <w:rsids>
    <w:rsidRoot w:val="4ABB08FA"/>
    <w:rsid w:val="074C4807"/>
    <w:rsid w:val="0A9B4EF3"/>
    <w:rsid w:val="0BC97B63"/>
    <w:rsid w:val="0F713C26"/>
    <w:rsid w:val="10216504"/>
    <w:rsid w:val="103551A4"/>
    <w:rsid w:val="14F36D6C"/>
    <w:rsid w:val="19AA0FA9"/>
    <w:rsid w:val="1AB836E5"/>
    <w:rsid w:val="1E0972D4"/>
    <w:rsid w:val="21625D51"/>
    <w:rsid w:val="22004956"/>
    <w:rsid w:val="22916443"/>
    <w:rsid w:val="239F0B7F"/>
    <w:rsid w:val="26FC4A18"/>
    <w:rsid w:val="292B4099"/>
    <w:rsid w:val="313F3759"/>
    <w:rsid w:val="3FA702FB"/>
    <w:rsid w:val="4395506D"/>
    <w:rsid w:val="49A21DDA"/>
    <w:rsid w:val="4ABB08FA"/>
    <w:rsid w:val="4B9B7997"/>
    <w:rsid w:val="4E4478F5"/>
    <w:rsid w:val="518D60D8"/>
    <w:rsid w:val="62E358CB"/>
    <w:rsid w:val="77DB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87</Characters>
  <Lines>0</Lines>
  <Paragraphs>0</Paragraphs>
  <TotalTime>7</TotalTime>
  <ScaleCrop>false</ScaleCrop>
  <LinksUpToDate>false</LinksUpToDate>
  <CharactersWithSpaces>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2024-06-27T06:51:00Z</dcterms:created>
  <dc:creator>Layla</dc:creator>
  <cp:lastModifiedBy>Layla</cp:lastModifiedBy>
  <dcterms:modified xsi:type="dcterms:W3CDTF">2024-06-27T06:59:40Z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36D65FC812554BD6B4CFB97D2BFD6588_13</vt:lpwstr>
  </property>
</Properties>
</file>